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eastAsia" w:eastAsia="方正小标宋简体"/>
          <w:color w:val="000000"/>
          <w:kern w:val="0"/>
          <w:sz w:val="40"/>
          <w:szCs w:val="40"/>
        </w:rPr>
        <w:t>教职工</w:t>
      </w:r>
      <w:r>
        <w:rPr>
          <w:rFonts w:eastAsia="方正小标宋简体"/>
          <w:color w:val="000000"/>
          <w:kern w:val="0"/>
          <w:sz w:val="40"/>
          <w:szCs w:val="40"/>
        </w:rPr>
        <w:t>操办婚礼事宜事后报告表</w:t>
      </w:r>
    </w:p>
    <w:p>
      <w:pPr>
        <w:snapToGrid w:val="0"/>
        <w:ind w:firstLine="480"/>
        <w:jc w:val="right"/>
        <w:rPr>
          <w:rFonts w:eastAsia="仿宋_GB2312"/>
          <w:sz w:val="24"/>
        </w:rPr>
      </w:pPr>
      <w:r>
        <w:rPr>
          <w:sz w:val="24"/>
        </w:rPr>
        <w:t>报告时间：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65"/>
        <w:gridCol w:w="2149"/>
        <w:gridCol w:w="1677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操办事由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操办时间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操办地点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车队规模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车辆来源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宴请桌数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" w:firstLineChars="135"/>
              <w:jc w:val="center"/>
              <w:rPr>
                <w:rFonts w:eastAsia="仿宋_GB2312"/>
                <w:sz w:val="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宴席标准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 xml:space="preserve">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来客情况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亲戚人数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sz w:val="24"/>
              </w:rPr>
              <w:t>非亲戚人数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受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非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亲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戚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和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贵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品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礼  金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收受金额（元）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退回金额（元）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上交金额（元）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贵重礼品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礼品名称</w:t>
            </w: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处理情况（退回/上交）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" w:firstLineChars="200"/>
              <w:jc w:val="center"/>
              <w:rPr>
                <w:rFonts w:eastAsia="仿宋_GB2312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遵守规定/承诺情况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3240" w:firstLineChars="1350"/>
              <w:rPr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eastAsia="仿宋_GB2312"/>
                <w:sz w:val="24"/>
              </w:rPr>
            </w:pPr>
            <w:r>
              <w:rPr>
                <w:sz w:val="24"/>
              </w:rPr>
              <w:t>报告人签名：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单位纪检监察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机关（机构）意见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3960" w:firstLineChars="1650"/>
              <w:rPr>
                <w:sz w:val="24"/>
              </w:rPr>
            </w:pPr>
          </w:p>
          <w:p>
            <w:pPr>
              <w:spacing w:line="400" w:lineRule="exact"/>
              <w:ind w:firstLine="3960" w:firstLineChars="1650"/>
              <w:rPr>
                <w:sz w:val="24"/>
              </w:rPr>
            </w:pPr>
          </w:p>
          <w:p>
            <w:pPr>
              <w:spacing w:line="400" w:lineRule="exact"/>
              <w:ind w:firstLine="3960" w:firstLineChars="1650"/>
              <w:rPr>
                <w:rFonts w:eastAsia="仿宋_GB2312"/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spacing w:line="40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/>
    <w:p>
      <w:pPr>
        <w:widowControl/>
        <w:jc w:val="left"/>
        <w:rPr>
          <w:rFonts w:hint="eastAsia" w:eastAsia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76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84097"/>
    <w:rsid w:val="00033D06"/>
    <w:rsid w:val="000A0560"/>
    <w:rsid w:val="001455A1"/>
    <w:rsid w:val="005F6233"/>
    <w:rsid w:val="008F3F82"/>
    <w:rsid w:val="00C257CA"/>
    <w:rsid w:val="00C9541C"/>
    <w:rsid w:val="01317EC5"/>
    <w:rsid w:val="013C45D6"/>
    <w:rsid w:val="013E3895"/>
    <w:rsid w:val="014A113F"/>
    <w:rsid w:val="01794696"/>
    <w:rsid w:val="018D3B97"/>
    <w:rsid w:val="019112AC"/>
    <w:rsid w:val="019E19DD"/>
    <w:rsid w:val="01A06F69"/>
    <w:rsid w:val="01C92975"/>
    <w:rsid w:val="0214535B"/>
    <w:rsid w:val="02254193"/>
    <w:rsid w:val="02386E9D"/>
    <w:rsid w:val="02626C3C"/>
    <w:rsid w:val="026B62B0"/>
    <w:rsid w:val="02B130A7"/>
    <w:rsid w:val="02D31882"/>
    <w:rsid w:val="02DA5F04"/>
    <w:rsid w:val="031A353C"/>
    <w:rsid w:val="034108BC"/>
    <w:rsid w:val="038D57EA"/>
    <w:rsid w:val="03C73B6C"/>
    <w:rsid w:val="03E37765"/>
    <w:rsid w:val="03E71624"/>
    <w:rsid w:val="03F7536E"/>
    <w:rsid w:val="03FE38D3"/>
    <w:rsid w:val="041A27A6"/>
    <w:rsid w:val="041B6068"/>
    <w:rsid w:val="042B5574"/>
    <w:rsid w:val="04677D4C"/>
    <w:rsid w:val="047B6A83"/>
    <w:rsid w:val="049A5087"/>
    <w:rsid w:val="04A1355B"/>
    <w:rsid w:val="04C93759"/>
    <w:rsid w:val="04F1290E"/>
    <w:rsid w:val="050140AE"/>
    <w:rsid w:val="050F679D"/>
    <w:rsid w:val="05262998"/>
    <w:rsid w:val="052D1A1C"/>
    <w:rsid w:val="05401C43"/>
    <w:rsid w:val="054318BD"/>
    <w:rsid w:val="05447182"/>
    <w:rsid w:val="05721AD0"/>
    <w:rsid w:val="05BD4F49"/>
    <w:rsid w:val="05D65D22"/>
    <w:rsid w:val="063F1846"/>
    <w:rsid w:val="06631543"/>
    <w:rsid w:val="06921762"/>
    <w:rsid w:val="06A05098"/>
    <w:rsid w:val="06CB563C"/>
    <w:rsid w:val="06E354C2"/>
    <w:rsid w:val="06E3699A"/>
    <w:rsid w:val="070456CE"/>
    <w:rsid w:val="07205275"/>
    <w:rsid w:val="07213567"/>
    <w:rsid w:val="07311826"/>
    <w:rsid w:val="073B0FC3"/>
    <w:rsid w:val="07842FAC"/>
    <w:rsid w:val="07B17CAC"/>
    <w:rsid w:val="07B36161"/>
    <w:rsid w:val="07B36594"/>
    <w:rsid w:val="07B70546"/>
    <w:rsid w:val="07E06BEC"/>
    <w:rsid w:val="07FA3A82"/>
    <w:rsid w:val="081906A6"/>
    <w:rsid w:val="08751341"/>
    <w:rsid w:val="088C4808"/>
    <w:rsid w:val="088E7F49"/>
    <w:rsid w:val="08995610"/>
    <w:rsid w:val="08BC3A5F"/>
    <w:rsid w:val="08CE00CB"/>
    <w:rsid w:val="08E24779"/>
    <w:rsid w:val="092A1950"/>
    <w:rsid w:val="09357C41"/>
    <w:rsid w:val="09633CF8"/>
    <w:rsid w:val="09876CB6"/>
    <w:rsid w:val="099A6432"/>
    <w:rsid w:val="09DF773B"/>
    <w:rsid w:val="09E61A10"/>
    <w:rsid w:val="0A514387"/>
    <w:rsid w:val="0A84117A"/>
    <w:rsid w:val="0A960FF7"/>
    <w:rsid w:val="0AAC76E1"/>
    <w:rsid w:val="0AC5067F"/>
    <w:rsid w:val="0ACD0856"/>
    <w:rsid w:val="0ACE4731"/>
    <w:rsid w:val="0AD176E0"/>
    <w:rsid w:val="0AEB2E18"/>
    <w:rsid w:val="0B1D0D75"/>
    <w:rsid w:val="0B224C12"/>
    <w:rsid w:val="0B3347A3"/>
    <w:rsid w:val="0B394538"/>
    <w:rsid w:val="0B4D26EF"/>
    <w:rsid w:val="0B715FC9"/>
    <w:rsid w:val="0B91404F"/>
    <w:rsid w:val="0B935E37"/>
    <w:rsid w:val="0C0E3D6A"/>
    <w:rsid w:val="0C3B3E3A"/>
    <w:rsid w:val="0C8E21AA"/>
    <w:rsid w:val="0CC22077"/>
    <w:rsid w:val="0CE143D9"/>
    <w:rsid w:val="0CF1743F"/>
    <w:rsid w:val="0CF2091A"/>
    <w:rsid w:val="0D0470B8"/>
    <w:rsid w:val="0D62503D"/>
    <w:rsid w:val="0D742556"/>
    <w:rsid w:val="0D9B4663"/>
    <w:rsid w:val="0DA32F6C"/>
    <w:rsid w:val="0DCF2740"/>
    <w:rsid w:val="0DD9474D"/>
    <w:rsid w:val="0DE40D44"/>
    <w:rsid w:val="0DFA3DCB"/>
    <w:rsid w:val="0DFF577B"/>
    <w:rsid w:val="0E025296"/>
    <w:rsid w:val="0E205DC2"/>
    <w:rsid w:val="0E246C74"/>
    <w:rsid w:val="0E3A2CBF"/>
    <w:rsid w:val="0E676CA0"/>
    <w:rsid w:val="0E7201F1"/>
    <w:rsid w:val="0E783FF5"/>
    <w:rsid w:val="0E7A1D99"/>
    <w:rsid w:val="0E8F0D4A"/>
    <w:rsid w:val="0E916CA1"/>
    <w:rsid w:val="0EA36049"/>
    <w:rsid w:val="0ECD570B"/>
    <w:rsid w:val="0EDE7188"/>
    <w:rsid w:val="0EDF6C78"/>
    <w:rsid w:val="0EE76881"/>
    <w:rsid w:val="0EF175DE"/>
    <w:rsid w:val="0EF64D26"/>
    <w:rsid w:val="0F273585"/>
    <w:rsid w:val="0F484097"/>
    <w:rsid w:val="0F490886"/>
    <w:rsid w:val="0F5B69FD"/>
    <w:rsid w:val="0F7A0FCD"/>
    <w:rsid w:val="0FA47D32"/>
    <w:rsid w:val="0FB05D32"/>
    <w:rsid w:val="0FF1214D"/>
    <w:rsid w:val="10440B2D"/>
    <w:rsid w:val="107B5DBD"/>
    <w:rsid w:val="1097458F"/>
    <w:rsid w:val="10C03450"/>
    <w:rsid w:val="10DB4CB4"/>
    <w:rsid w:val="10E95294"/>
    <w:rsid w:val="11302FB6"/>
    <w:rsid w:val="114420E1"/>
    <w:rsid w:val="116A2398"/>
    <w:rsid w:val="116B64A0"/>
    <w:rsid w:val="11A67453"/>
    <w:rsid w:val="11BE0A6E"/>
    <w:rsid w:val="11F00387"/>
    <w:rsid w:val="121340E3"/>
    <w:rsid w:val="12390544"/>
    <w:rsid w:val="125778C8"/>
    <w:rsid w:val="126F1FC7"/>
    <w:rsid w:val="12920D93"/>
    <w:rsid w:val="12E10CA2"/>
    <w:rsid w:val="12F641A7"/>
    <w:rsid w:val="130965AA"/>
    <w:rsid w:val="131F69A6"/>
    <w:rsid w:val="131F727A"/>
    <w:rsid w:val="132219FE"/>
    <w:rsid w:val="133235DC"/>
    <w:rsid w:val="13563ECC"/>
    <w:rsid w:val="135B0026"/>
    <w:rsid w:val="13615A48"/>
    <w:rsid w:val="13780CFC"/>
    <w:rsid w:val="138244CA"/>
    <w:rsid w:val="13AB1ABB"/>
    <w:rsid w:val="13AC5719"/>
    <w:rsid w:val="13B7518A"/>
    <w:rsid w:val="13C9534D"/>
    <w:rsid w:val="13E45756"/>
    <w:rsid w:val="1401422A"/>
    <w:rsid w:val="140424BE"/>
    <w:rsid w:val="141F066E"/>
    <w:rsid w:val="1436634A"/>
    <w:rsid w:val="144F760F"/>
    <w:rsid w:val="147D10D9"/>
    <w:rsid w:val="14836810"/>
    <w:rsid w:val="14D159DF"/>
    <w:rsid w:val="14FF4DAC"/>
    <w:rsid w:val="150669BF"/>
    <w:rsid w:val="152B35E5"/>
    <w:rsid w:val="1535209E"/>
    <w:rsid w:val="154800AB"/>
    <w:rsid w:val="15A665DB"/>
    <w:rsid w:val="15B319AA"/>
    <w:rsid w:val="15B44A4A"/>
    <w:rsid w:val="15C31C5E"/>
    <w:rsid w:val="15E456DB"/>
    <w:rsid w:val="16053730"/>
    <w:rsid w:val="16120BBA"/>
    <w:rsid w:val="16173CFE"/>
    <w:rsid w:val="1634514E"/>
    <w:rsid w:val="16411357"/>
    <w:rsid w:val="165D3E6E"/>
    <w:rsid w:val="167945CE"/>
    <w:rsid w:val="168F5F15"/>
    <w:rsid w:val="16B60C56"/>
    <w:rsid w:val="16B81137"/>
    <w:rsid w:val="16FC4991"/>
    <w:rsid w:val="17252120"/>
    <w:rsid w:val="173A01F1"/>
    <w:rsid w:val="173B5BF1"/>
    <w:rsid w:val="174067F4"/>
    <w:rsid w:val="176F0A2E"/>
    <w:rsid w:val="1776698C"/>
    <w:rsid w:val="179D1004"/>
    <w:rsid w:val="17B023CF"/>
    <w:rsid w:val="17B47028"/>
    <w:rsid w:val="17B53ACC"/>
    <w:rsid w:val="17BC3404"/>
    <w:rsid w:val="17DD3FE0"/>
    <w:rsid w:val="17DE50EF"/>
    <w:rsid w:val="17DF28A1"/>
    <w:rsid w:val="17F73DD1"/>
    <w:rsid w:val="181F27AD"/>
    <w:rsid w:val="183E6D2F"/>
    <w:rsid w:val="184A7A18"/>
    <w:rsid w:val="186703B7"/>
    <w:rsid w:val="187C1E5B"/>
    <w:rsid w:val="18DF77EC"/>
    <w:rsid w:val="18E44400"/>
    <w:rsid w:val="18F43276"/>
    <w:rsid w:val="190C1C21"/>
    <w:rsid w:val="19353CBE"/>
    <w:rsid w:val="195E01B8"/>
    <w:rsid w:val="196026FC"/>
    <w:rsid w:val="19637D62"/>
    <w:rsid w:val="197F0ED3"/>
    <w:rsid w:val="19840643"/>
    <w:rsid w:val="19AA62B7"/>
    <w:rsid w:val="19D2523A"/>
    <w:rsid w:val="19D65BE3"/>
    <w:rsid w:val="19EA1663"/>
    <w:rsid w:val="1A37452F"/>
    <w:rsid w:val="1A401356"/>
    <w:rsid w:val="1A5376C1"/>
    <w:rsid w:val="1A5D6676"/>
    <w:rsid w:val="1AAB2BE2"/>
    <w:rsid w:val="1AAD3D86"/>
    <w:rsid w:val="1AE32F46"/>
    <w:rsid w:val="1B1202D0"/>
    <w:rsid w:val="1B2C2CB8"/>
    <w:rsid w:val="1B366A57"/>
    <w:rsid w:val="1B430429"/>
    <w:rsid w:val="1B5F4EF4"/>
    <w:rsid w:val="1B6F4B8C"/>
    <w:rsid w:val="1B9B4C85"/>
    <w:rsid w:val="1BA73078"/>
    <w:rsid w:val="1BBB597D"/>
    <w:rsid w:val="1BC436B5"/>
    <w:rsid w:val="1BD63CF7"/>
    <w:rsid w:val="1BFF0E01"/>
    <w:rsid w:val="1BFF57D3"/>
    <w:rsid w:val="1C081FDB"/>
    <w:rsid w:val="1C3A7FB1"/>
    <w:rsid w:val="1C5577A1"/>
    <w:rsid w:val="1C5A6F73"/>
    <w:rsid w:val="1C6D2794"/>
    <w:rsid w:val="1C6F429B"/>
    <w:rsid w:val="1C9B365F"/>
    <w:rsid w:val="1CA26B72"/>
    <w:rsid w:val="1CC84AF9"/>
    <w:rsid w:val="1CF220E7"/>
    <w:rsid w:val="1D09470E"/>
    <w:rsid w:val="1D0C72BD"/>
    <w:rsid w:val="1D3F14F9"/>
    <w:rsid w:val="1D7435A7"/>
    <w:rsid w:val="1D9F0D21"/>
    <w:rsid w:val="1DEF6272"/>
    <w:rsid w:val="1E1A5405"/>
    <w:rsid w:val="1E277C13"/>
    <w:rsid w:val="1E3F6AA1"/>
    <w:rsid w:val="1E971E9B"/>
    <w:rsid w:val="1EAC2800"/>
    <w:rsid w:val="1ED0466A"/>
    <w:rsid w:val="1F004512"/>
    <w:rsid w:val="1F3C2462"/>
    <w:rsid w:val="1F3D29D6"/>
    <w:rsid w:val="1F8960AA"/>
    <w:rsid w:val="1F983695"/>
    <w:rsid w:val="1F9E3FC8"/>
    <w:rsid w:val="1FC656A9"/>
    <w:rsid w:val="1FED1472"/>
    <w:rsid w:val="1FF83323"/>
    <w:rsid w:val="1FFD3BC6"/>
    <w:rsid w:val="202F3F9B"/>
    <w:rsid w:val="20335E7B"/>
    <w:rsid w:val="20371881"/>
    <w:rsid w:val="207A45C8"/>
    <w:rsid w:val="209B3D59"/>
    <w:rsid w:val="20B64E66"/>
    <w:rsid w:val="20BF5564"/>
    <w:rsid w:val="20CD500F"/>
    <w:rsid w:val="21445256"/>
    <w:rsid w:val="21547657"/>
    <w:rsid w:val="21E52CC5"/>
    <w:rsid w:val="220F564F"/>
    <w:rsid w:val="22196F29"/>
    <w:rsid w:val="22790CA8"/>
    <w:rsid w:val="22827C5A"/>
    <w:rsid w:val="228C35A7"/>
    <w:rsid w:val="229732B1"/>
    <w:rsid w:val="22A32C14"/>
    <w:rsid w:val="22B30EEE"/>
    <w:rsid w:val="22E66D67"/>
    <w:rsid w:val="23450F4C"/>
    <w:rsid w:val="235F7AC4"/>
    <w:rsid w:val="236775FE"/>
    <w:rsid w:val="23731A71"/>
    <w:rsid w:val="2396686D"/>
    <w:rsid w:val="239D4097"/>
    <w:rsid w:val="23B2557D"/>
    <w:rsid w:val="23EA0407"/>
    <w:rsid w:val="23EF1F2B"/>
    <w:rsid w:val="23FB0D5B"/>
    <w:rsid w:val="2415728F"/>
    <w:rsid w:val="2428214C"/>
    <w:rsid w:val="24445433"/>
    <w:rsid w:val="24516604"/>
    <w:rsid w:val="2458536E"/>
    <w:rsid w:val="2466270F"/>
    <w:rsid w:val="24FD5490"/>
    <w:rsid w:val="25162B4B"/>
    <w:rsid w:val="251E6459"/>
    <w:rsid w:val="252532CD"/>
    <w:rsid w:val="25382AA4"/>
    <w:rsid w:val="254137C4"/>
    <w:rsid w:val="258C50EA"/>
    <w:rsid w:val="25D871B7"/>
    <w:rsid w:val="25DA57F8"/>
    <w:rsid w:val="25E217BD"/>
    <w:rsid w:val="25F516E0"/>
    <w:rsid w:val="26190474"/>
    <w:rsid w:val="262A6DED"/>
    <w:rsid w:val="26510CB2"/>
    <w:rsid w:val="26780971"/>
    <w:rsid w:val="26EA557A"/>
    <w:rsid w:val="26F852AB"/>
    <w:rsid w:val="271320B1"/>
    <w:rsid w:val="272946D4"/>
    <w:rsid w:val="276537A6"/>
    <w:rsid w:val="277014A8"/>
    <w:rsid w:val="2788404C"/>
    <w:rsid w:val="27923C2E"/>
    <w:rsid w:val="27BB11FA"/>
    <w:rsid w:val="27E614CE"/>
    <w:rsid w:val="27F547FF"/>
    <w:rsid w:val="27F60C5D"/>
    <w:rsid w:val="27FA7147"/>
    <w:rsid w:val="27FE588B"/>
    <w:rsid w:val="28071CA6"/>
    <w:rsid w:val="28303B1F"/>
    <w:rsid w:val="28362B33"/>
    <w:rsid w:val="283F7FBE"/>
    <w:rsid w:val="2841728C"/>
    <w:rsid w:val="287C48FE"/>
    <w:rsid w:val="287D2C7D"/>
    <w:rsid w:val="28B92303"/>
    <w:rsid w:val="28D93840"/>
    <w:rsid w:val="28FE1969"/>
    <w:rsid w:val="29321C59"/>
    <w:rsid w:val="2993740B"/>
    <w:rsid w:val="29A32DF7"/>
    <w:rsid w:val="29A46A4D"/>
    <w:rsid w:val="29B80991"/>
    <w:rsid w:val="29F80F76"/>
    <w:rsid w:val="2A0C687A"/>
    <w:rsid w:val="2A1F340A"/>
    <w:rsid w:val="2A34685C"/>
    <w:rsid w:val="2A6503C6"/>
    <w:rsid w:val="2A820193"/>
    <w:rsid w:val="2A8C34BD"/>
    <w:rsid w:val="2A995DE2"/>
    <w:rsid w:val="2AB66A2A"/>
    <w:rsid w:val="2AC17656"/>
    <w:rsid w:val="2B231288"/>
    <w:rsid w:val="2B3821A7"/>
    <w:rsid w:val="2B49578C"/>
    <w:rsid w:val="2B6976C0"/>
    <w:rsid w:val="2BF74627"/>
    <w:rsid w:val="2C1D15BB"/>
    <w:rsid w:val="2C9E60D9"/>
    <w:rsid w:val="2D1F6135"/>
    <w:rsid w:val="2D477C3A"/>
    <w:rsid w:val="2D736489"/>
    <w:rsid w:val="2D7A421E"/>
    <w:rsid w:val="2DAE5AE2"/>
    <w:rsid w:val="2DDB0FF6"/>
    <w:rsid w:val="2DDC07C7"/>
    <w:rsid w:val="2DEF0CAB"/>
    <w:rsid w:val="2E003000"/>
    <w:rsid w:val="2E1241C0"/>
    <w:rsid w:val="2E1C1329"/>
    <w:rsid w:val="2E2A498E"/>
    <w:rsid w:val="2E311B79"/>
    <w:rsid w:val="2EBF6DE7"/>
    <w:rsid w:val="2EEC55D2"/>
    <w:rsid w:val="2F0907F5"/>
    <w:rsid w:val="2F23362E"/>
    <w:rsid w:val="2F290289"/>
    <w:rsid w:val="2F2D4B96"/>
    <w:rsid w:val="2F62652A"/>
    <w:rsid w:val="2F8218EA"/>
    <w:rsid w:val="2F9E29BE"/>
    <w:rsid w:val="2FAD7947"/>
    <w:rsid w:val="2FE561BA"/>
    <w:rsid w:val="304E0768"/>
    <w:rsid w:val="305D2239"/>
    <w:rsid w:val="30894EC9"/>
    <w:rsid w:val="308F7FCE"/>
    <w:rsid w:val="30D34544"/>
    <w:rsid w:val="30ED0122"/>
    <w:rsid w:val="30FF3781"/>
    <w:rsid w:val="31381149"/>
    <w:rsid w:val="3168424D"/>
    <w:rsid w:val="31702002"/>
    <w:rsid w:val="31764410"/>
    <w:rsid w:val="3180294C"/>
    <w:rsid w:val="318D031B"/>
    <w:rsid w:val="31D70A12"/>
    <w:rsid w:val="31D812B8"/>
    <w:rsid w:val="31F526B3"/>
    <w:rsid w:val="32282A03"/>
    <w:rsid w:val="323B13AD"/>
    <w:rsid w:val="325B0EF1"/>
    <w:rsid w:val="32645D2E"/>
    <w:rsid w:val="326F25FB"/>
    <w:rsid w:val="32833D0C"/>
    <w:rsid w:val="328C3543"/>
    <w:rsid w:val="32B47087"/>
    <w:rsid w:val="32DC3E71"/>
    <w:rsid w:val="33064976"/>
    <w:rsid w:val="3309341C"/>
    <w:rsid w:val="330B4334"/>
    <w:rsid w:val="33241F9A"/>
    <w:rsid w:val="33537CBC"/>
    <w:rsid w:val="33706161"/>
    <w:rsid w:val="33A60B02"/>
    <w:rsid w:val="33DA393F"/>
    <w:rsid w:val="341B5FEB"/>
    <w:rsid w:val="341F12FD"/>
    <w:rsid w:val="34265739"/>
    <w:rsid w:val="343C74F1"/>
    <w:rsid w:val="345F27BF"/>
    <w:rsid w:val="34625EBB"/>
    <w:rsid w:val="34702625"/>
    <w:rsid w:val="3476754B"/>
    <w:rsid w:val="3485221F"/>
    <w:rsid w:val="349E1FAD"/>
    <w:rsid w:val="34A6540D"/>
    <w:rsid w:val="34E942D1"/>
    <w:rsid w:val="356657AD"/>
    <w:rsid w:val="357C6716"/>
    <w:rsid w:val="35F93EE4"/>
    <w:rsid w:val="35FF0FDE"/>
    <w:rsid w:val="362F596B"/>
    <w:rsid w:val="36562346"/>
    <w:rsid w:val="36786541"/>
    <w:rsid w:val="36A5667C"/>
    <w:rsid w:val="36F371A6"/>
    <w:rsid w:val="36F76136"/>
    <w:rsid w:val="37090634"/>
    <w:rsid w:val="37125D17"/>
    <w:rsid w:val="37183542"/>
    <w:rsid w:val="37222751"/>
    <w:rsid w:val="37973366"/>
    <w:rsid w:val="37A12C45"/>
    <w:rsid w:val="37A3621B"/>
    <w:rsid w:val="37E117F9"/>
    <w:rsid w:val="37FC542A"/>
    <w:rsid w:val="37FF4F9B"/>
    <w:rsid w:val="38121F5F"/>
    <w:rsid w:val="3830412E"/>
    <w:rsid w:val="3863004C"/>
    <w:rsid w:val="38632DC8"/>
    <w:rsid w:val="386D440B"/>
    <w:rsid w:val="38742C1E"/>
    <w:rsid w:val="38D00401"/>
    <w:rsid w:val="390029B8"/>
    <w:rsid w:val="392301D1"/>
    <w:rsid w:val="39582125"/>
    <w:rsid w:val="399C1D04"/>
    <w:rsid w:val="399E6188"/>
    <w:rsid w:val="39AD5FBC"/>
    <w:rsid w:val="39CE5C3F"/>
    <w:rsid w:val="39F654F1"/>
    <w:rsid w:val="3A151BE9"/>
    <w:rsid w:val="3A325D81"/>
    <w:rsid w:val="3A7C1B3D"/>
    <w:rsid w:val="3AA439BB"/>
    <w:rsid w:val="3AC17FD3"/>
    <w:rsid w:val="3AC37A08"/>
    <w:rsid w:val="3B4537E3"/>
    <w:rsid w:val="3B506800"/>
    <w:rsid w:val="3B900C30"/>
    <w:rsid w:val="3B9A25FB"/>
    <w:rsid w:val="3BAC3CDF"/>
    <w:rsid w:val="3BC04EB2"/>
    <w:rsid w:val="3BDD6E49"/>
    <w:rsid w:val="3BEC3797"/>
    <w:rsid w:val="3BF40AC2"/>
    <w:rsid w:val="3C081A3D"/>
    <w:rsid w:val="3C186D39"/>
    <w:rsid w:val="3C27713D"/>
    <w:rsid w:val="3C746CAF"/>
    <w:rsid w:val="3C964CFF"/>
    <w:rsid w:val="3CA85010"/>
    <w:rsid w:val="3CCB37D6"/>
    <w:rsid w:val="3CE207A7"/>
    <w:rsid w:val="3CFB4A08"/>
    <w:rsid w:val="3D2D0641"/>
    <w:rsid w:val="3D4953A6"/>
    <w:rsid w:val="3D4E24FF"/>
    <w:rsid w:val="3D54176C"/>
    <w:rsid w:val="3D6C3752"/>
    <w:rsid w:val="3D9A394C"/>
    <w:rsid w:val="3DB8103F"/>
    <w:rsid w:val="3E2F5757"/>
    <w:rsid w:val="3E491B84"/>
    <w:rsid w:val="3E6813FD"/>
    <w:rsid w:val="3E867320"/>
    <w:rsid w:val="3ECE4426"/>
    <w:rsid w:val="3ED862C1"/>
    <w:rsid w:val="3EE46C12"/>
    <w:rsid w:val="3EE668DD"/>
    <w:rsid w:val="3EED13E4"/>
    <w:rsid w:val="3F057290"/>
    <w:rsid w:val="3F072F5E"/>
    <w:rsid w:val="3F0962D6"/>
    <w:rsid w:val="3F116CCF"/>
    <w:rsid w:val="3F134567"/>
    <w:rsid w:val="3F1440FF"/>
    <w:rsid w:val="3F3B1F01"/>
    <w:rsid w:val="3F477CC7"/>
    <w:rsid w:val="3F7D3C09"/>
    <w:rsid w:val="3F841DBE"/>
    <w:rsid w:val="3F9819C5"/>
    <w:rsid w:val="3FE3733D"/>
    <w:rsid w:val="3FE540A5"/>
    <w:rsid w:val="3FEC35C5"/>
    <w:rsid w:val="3FF86041"/>
    <w:rsid w:val="3FFB44E0"/>
    <w:rsid w:val="4013176A"/>
    <w:rsid w:val="40182C14"/>
    <w:rsid w:val="401E5285"/>
    <w:rsid w:val="404A6989"/>
    <w:rsid w:val="406025E9"/>
    <w:rsid w:val="40694D7F"/>
    <w:rsid w:val="409F1343"/>
    <w:rsid w:val="40D03F1A"/>
    <w:rsid w:val="41096C5E"/>
    <w:rsid w:val="411163EF"/>
    <w:rsid w:val="41511B04"/>
    <w:rsid w:val="4168495B"/>
    <w:rsid w:val="417830B8"/>
    <w:rsid w:val="4185602C"/>
    <w:rsid w:val="41C6292E"/>
    <w:rsid w:val="41CA62DB"/>
    <w:rsid w:val="41E66863"/>
    <w:rsid w:val="41ED7523"/>
    <w:rsid w:val="420946D6"/>
    <w:rsid w:val="422E00E3"/>
    <w:rsid w:val="433A17BE"/>
    <w:rsid w:val="438F6A90"/>
    <w:rsid w:val="43B20D91"/>
    <w:rsid w:val="43C50828"/>
    <w:rsid w:val="43CB1B75"/>
    <w:rsid w:val="43DF2E75"/>
    <w:rsid w:val="43DF5FEC"/>
    <w:rsid w:val="43E52F73"/>
    <w:rsid w:val="43FD2D3B"/>
    <w:rsid w:val="44035B3E"/>
    <w:rsid w:val="441C1929"/>
    <w:rsid w:val="44507FC7"/>
    <w:rsid w:val="447F1B7C"/>
    <w:rsid w:val="448035C2"/>
    <w:rsid w:val="44A80E70"/>
    <w:rsid w:val="44AC75C0"/>
    <w:rsid w:val="44B70AD0"/>
    <w:rsid w:val="44CB23E4"/>
    <w:rsid w:val="44DA71D3"/>
    <w:rsid w:val="44DB18A5"/>
    <w:rsid w:val="44ED769B"/>
    <w:rsid w:val="44FD135C"/>
    <w:rsid w:val="451E148F"/>
    <w:rsid w:val="4525533D"/>
    <w:rsid w:val="455508A9"/>
    <w:rsid w:val="456B4A82"/>
    <w:rsid w:val="457F3FF5"/>
    <w:rsid w:val="45992E36"/>
    <w:rsid w:val="45AE2D3E"/>
    <w:rsid w:val="45C358B9"/>
    <w:rsid w:val="45E56FD1"/>
    <w:rsid w:val="461355BB"/>
    <w:rsid w:val="463B5E36"/>
    <w:rsid w:val="465177AA"/>
    <w:rsid w:val="466F0808"/>
    <w:rsid w:val="46A530DB"/>
    <w:rsid w:val="46D75C3A"/>
    <w:rsid w:val="46E53889"/>
    <w:rsid w:val="46FA0830"/>
    <w:rsid w:val="47191F02"/>
    <w:rsid w:val="47693929"/>
    <w:rsid w:val="476D3797"/>
    <w:rsid w:val="478F2396"/>
    <w:rsid w:val="47CE3004"/>
    <w:rsid w:val="47E05E37"/>
    <w:rsid w:val="480551FB"/>
    <w:rsid w:val="4811154B"/>
    <w:rsid w:val="481346E0"/>
    <w:rsid w:val="484F0994"/>
    <w:rsid w:val="48644393"/>
    <w:rsid w:val="48653936"/>
    <w:rsid w:val="487A67D0"/>
    <w:rsid w:val="48CD101A"/>
    <w:rsid w:val="48E3433C"/>
    <w:rsid w:val="49011AA2"/>
    <w:rsid w:val="490E0E12"/>
    <w:rsid w:val="490E3C12"/>
    <w:rsid w:val="4943278D"/>
    <w:rsid w:val="4946202D"/>
    <w:rsid w:val="49552B50"/>
    <w:rsid w:val="49722CBA"/>
    <w:rsid w:val="49752D1F"/>
    <w:rsid w:val="49775E44"/>
    <w:rsid w:val="498E2F55"/>
    <w:rsid w:val="49A60854"/>
    <w:rsid w:val="49A94356"/>
    <w:rsid w:val="49B83D63"/>
    <w:rsid w:val="4A0D5D86"/>
    <w:rsid w:val="4A2A77DB"/>
    <w:rsid w:val="4A471B57"/>
    <w:rsid w:val="4A656D95"/>
    <w:rsid w:val="4ACD6F13"/>
    <w:rsid w:val="4B3607CD"/>
    <w:rsid w:val="4B3A0D7B"/>
    <w:rsid w:val="4B724C02"/>
    <w:rsid w:val="4B981D62"/>
    <w:rsid w:val="4BA77EFB"/>
    <w:rsid w:val="4BCB6C9D"/>
    <w:rsid w:val="4BCF5566"/>
    <w:rsid w:val="4BD03ED4"/>
    <w:rsid w:val="4BDF249C"/>
    <w:rsid w:val="4BE737DD"/>
    <w:rsid w:val="4BF06036"/>
    <w:rsid w:val="4C014624"/>
    <w:rsid w:val="4C1C0DF3"/>
    <w:rsid w:val="4C307C4E"/>
    <w:rsid w:val="4C9359B9"/>
    <w:rsid w:val="4C9457F9"/>
    <w:rsid w:val="4C953FAB"/>
    <w:rsid w:val="4CAC6FFA"/>
    <w:rsid w:val="4CB508F4"/>
    <w:rsid w:val="4CDD1BB7"/>
    <w:rsid w:val="4D053E20"/>
    <w:rsid w:val="4D121CFC"/>
    <w:rsid w:val="4D4947D5"/>
    <w:rsid w:val="4D692BC0"/>
    <w:rsid w:val="4D9B765B"/>
    <w:rsid w:val="4DDF7056"/>
    <w:rsid w:val="4E0446C4"/>
    <w:rsid w:val="4E0B3808"/>
    <w:rsid w:val="4E1B03A4"/>
    <w:rsid w:val="4E261769"/>
    <w:rsid w:val="4E42683C"/>
    <w:rsid w:val="4E4E452E"/>
    <w:rsid w:val="4E575BE3"/>
    <w:rsid w:val="4E733814"/>
    <w:rsid w:val="4EAC7379"/>
    <w:rsid w:val="4EC23890"/>
    <w:rsid w:val="4F0B6E90"/>
    <w:rsid w:val="4F2038FF"/>
    <w:rsid w:val="4F3065EE"/>
    <w:rsid w:val="4F6D2718"/>
    <w:rsid w:val="4F700365"/>
    <w:rsid w:val="4F8D40A4"/>
    <w:rsid w:val="4FB07E39"/>
    <w:rsid w:val="4FB50E2E"/>
    <w:rsid w:val="4FC1731E"/>
    <w:rsid w:val="4FCF3B2A"/>
    <w:rsid w:val="4FEB258E"/>
    <w:rsid w:val="4FF850AE"/>
    <w:rsid w:val="50134ABE"/>
    <w:rsid w:val="501D5AF0"/>
    <w:rsid w:val="503835C7"/>
    <w:rsid w:val="505106F9"/>
    <w:rsid w:val="50571718"/>
    <w:rsid w:val="506D70B8"/>
    <w:rsid w:val="50980637"/>
    <w:rsid w:val="50A536B5"/>
    <w:rsid w:val="50AA6F81"/>
    <w:rsid w:val="50AC0BE2"/>
    <w:rsid w:val="50B0608E"/>
    <w:rsid w:val="50C96AB6"/>
    <w:rsid w:val="50D8255C"/>
    <w:rsid w:val="50F51114"/>
    <w:rsid w:val="510A345D"/>
    <w:rsid w:val="512420F1"/>
    <w:rsid w:val="513652D4"/>
    <w:rsid w:val="51422428"/>
    <w:rsid w:val="516920AE"/>
    <w:rsid w:val="51B40690"/>
    <w:rsid w:val="51FD49E4"/>
    <w:rsid w:val="52713DCC"/>
    <w:rsid w:val="52A073C6"/>
    <w:rsid w:val="52B05C1E"/>
    <w:rsid w:val="52BB4F2F"/>
    <w:rsid w:val="52C630E5"/>
    <w:rsid w:val="52C7506B"/>
    <w:rsid w:val="52CC40AE"/>
    <w:rsid w:val="53677A4F"/>
    <w:rsid w:val="537B5435"/>
    <w:rsid w:val="538C5BB5"/>
    <w:rsid w:val="538D62AC"/>
    <w:rsid w:val="53C655EB"/>
    <w:rsid w:val="53E436E1"/>
    <w:rsid w:val="53EE3DA7"/>
    <w:rsid w:val="541C034F"/>
    <w:rsid w:val="542064E7"/>
    <w:rsid w:val="54410625"/>
    <w:rsid w:val="54696B7A"/>
    <w:rsid w:val="5474442B"/>
    <w:rsid w:val="54787720"/>
    <w:rsid w:val="54907082"/>
    <w:rsid w:val="54912874"/>
    <w:rsid w:val="54997C0D"/>
    <w:rsid w:val="54A76521"/>
    <w:rsid w:val="54A971D1"/>
    <w:rsid w:val="54DB6EC8"/>
    <w:rsid w:val="55196084"/>
    <w:rsid w:val="559A2509"/>
    <w:rsid w:val="562C1A5B"/>
    <w:rsid w:val="5655411B"/>
    <w:rsid w:val="565F6F71"/>
    <w:rsid w:val="56676912"/>
    <w:rsid w:val="56754D45"/>
    <w:rsid w:val="569E410C"/>
    <w:rsid w:val="56C54F84"/>
    <w:rsid w:val="56C70E06"/>
    <w:rsid w:val="56D62703"/>
    <w:rsid w:val="571145DC"/>
    <w:rsid w:val="57250F32"/>
    <w:rsid w:val="57264457"/>
    <w:rsid w:val="57294384"/>
    <w:rsid w:val="5734136A"/>
    <w:rsid w:val="57667F05"/>
    <w:rsid w:val="577849F0"/>
    <w:rsid w:val="577B3262"/>
    <w:rsid w:val="578F0CD4"/>
    <w:rsid w:val="57970D11"/>
    <w:rsid w:val="57AD6774"/>
    <w:rsid w:val="57C74DE4"/>
    <w:rsid w:val="57CD21C1"/>
    <w:rsid w:val="57D25A07"/>
    <w:rsid w:val="58501751"/>
    <w:rsid w:val="58651ACB"/>
    <w:rsid w:val="589B5D67"/>
    <w:rsid w:val="58A55AA2"/>
    <w:rsid w:val="58C13807"/>
    <w:rsid w:val="58CB48E1"/>
    <w:rsid w:val="58F36E40"/>
    <w:rsid w:val="599A7407"/>
    <w:rsid w:val="59A64806"/>
    <w:rsid w:val="59A9329D"/>
    <w:rsid w:val="59C94904"/>
    <w:rsid w:val="59D56E04"/>
    <w:rsid w:val="59DE232E"/>
    <w:rsid w:val="59E4128B"/>
    <w:rsid w:val="5A2E7C84"/>
    <w:rsid w:val="5A346A1A"/>
    <w:rsid w:val="5A3B421D"/>
    <w:rsid w:val="5A434E71"/>
    <w:rsid w:val="5A4B0881"/>
    <w:rsid w:val="5A5B01F2"/>
    <w:rsid w:val="5AAB4573"/>
    <w:rsid w:val="5B021824"/>
    <w:rsid w:val="5B16278A"/>
    <w:rsid w:val="5B3F17E6"/>
    <w:rsid w:val="5B5C1C9B"/>
    <w:rsid w:val="5B760AE6"/>
    <w:rsid w:val="5B8E2A35"/>
    <w:rsid w:val="5B907496"/>
    <w:rsid w:val="5BA122D0"/>
    <w:rsid w:val="5BA41184"/>
    <w:rsid w:val="5BE44BC5"/>
    <w:rsid w:val="5BFD2EF4"/>
    <w:rsid w:val="5C0C55ED"/>
    <w:rsid w:val="5C6F2135"/>
    <w:rsid w:val="5C7A2F2D"/>
    <w:rsid w:val="5C83108B"/>
    <w:rsid w:val="5CE2185C"/>
    <w:rsid w:val="5D097CE1"/>
    <w:rsid w:val="5D097E03"/>
    <w:rsid w:val="5D5618CF"/>
    <w:rsid w:val="5D5B1601"/>
    <w:rsid w:val="5D7614FB"/>
    <w:rsid w:val="5DA746F1"/>
    <w:rsid w:val="5DAC3964"/>
    <w:rsid w:val="5DC802F8"/>
    <w:rsid w:val="5DE72B8B"/>
    <w:rsid w:val="5DEB38EE"/>
    <w:rsid w:val="5DF14CAE"/>
    <w:rsid w:val="5DFA74F2"/>
    <w:rsid w:val="5E170C7A"/>
    <w:rsid w:val="5E3F2CBF"/>
    <w:rsid w:val="5E4D6524"/>
    <w:rsid w:val="5E901FBD"/>
    <w:rsid w:val="5E9E7D97"/>
    <w:rsid w:val="5F2F3408"/>
    <w:rsid w:val="5F8B1409"/>
    <w:rsid w:val="5F8B7098"/>
    <w:rsid w:val="5FEB48F5"/>
    <w:rsid w:val="60066B14"/>
    <w:rsid w:val="605845D7"/>
    <w:rsid w:val="60693C02"/>
    <w:rsid w:val="607439AB"/>
    <w:rsid w:val="60830B31"/>
    <w:rsid w:val="60B4119C"/>
    <w:rsid w:val="61025AB1"/>
    <w:rsid w:val="611A5D04"/>
    <w:rsid w:val="613B05DA"/>
    <w:rsid w:val="613E5089"/>
    <w:rsid w:val="6157383A"/>
    <w:rsid w:val="616547AF"/>
    <w:rsid w:val="61C127EF"/>
    <w:rsid w:val="61D90D08"/>
    <w:rsid w:val="61ED7F77"/>
    <w:rsid w:val="61FB09C2"/>
    <w:rsid w:val="6215150B"/>
    <w:rsid w:val="6227319E"/>
    <w:rsid w:val="625A4294"/>
    <w:rsid w:val="627634A3"/>
    <w:rsid w:val="629105D0"/>
    <w:rsid w:val="62A5282A"/>
    <w:rsid w:val="62AB0A3B"/>
    <w:rsid w:val="62B52F4E"/>
    <w:rsid w:val="62F855E9"/>
    <w:rsid w:val="62FC1D0D"/>
    <w:rsid w:val="630119F4"/>
    <w:rsid w:val="633D5A3C"/>
    <w:rsid w:val="634A1114"/>
    <w:rsid w:val="636E2373"/>
    <w:rsid w:val="63912F48"/>
    <w:rsid w:val="63B35359"/>
    <w:rsid w:val="63B43DED"/>
    <w:rsid w:val="63C25B80"/>
    <w:rsid w:val="63DA0F5A"/>
    <w:rsid w:val="63DC4FE7"/>
    <w:rsid w:val="63ED3870"/>
    <w:rsid w:val="640161B6"/>
    <w:rsid w:val="64106B44"/>
    <w:rsid w:val="64147482"/>
    <w:rsid w:val="64196020"/>
    <w:rsid w:val="641C493B"/>
    <w:rsid w:val="64441B6A"/>
    <w:rsid w:val="64711020"/>
    <w:rsid w:val="64984B77"/>
    <w:rsid w:val="649F38C0"/>
    <w:rsid w:val="64A90AE1"/>
    <w:rsid w:val="64B14665"/>
    <w:rsid w:val="64BB1FEE"/>
    <w:rsid w:val="64F5246F"/>
    <w:rsid w:val="65013909"/>
    <w:rsid w:val="6507795B"/>
    <w:rsid w:val="650D712C"/>
    <w:rsid w:val="65992914"/>
    <w:rsid w:val="65EB49EE"/>
    <w:rsid w:val="65F674C6"/>
    <w:rsid w:val="660D07D4"/>
    <w:rsid w:val="662D05FF"/>
    <w:rsid w:val="66685E53"/>
    <w:rsid w:val="666B6550"/>
    <w:rsid w:val="668C49BC"/>
    <w:rsid w:val="66981C88"/>
    <w:rsid w:val="66C14505"/>
    <w:rsid w:val="66E159C8"/>
    <w:rsid w:val="670E5EEA"/>
    <w:rsid w:val="671B2CF6"/>
    <w:rsid w:val="67505D8C"/>
    <w:rsid w:val="67A23A48"/>
    <w:rsid w:val="67AD5883"/>
    <w:rsid w:val="67C07CAC"/>
    <w:rsid w:val="680B0603"/>
    <w:rsid w:val="68236C61"/>
    <w:rsid w:val="683909EF"/>
    <w:rsid w:val="684C1513"/>
    <w:rsid w:val="6865308B"/>
    <w:rsid w:val="686729E4"/>
    <w:rsid w:val="686D570C"/>
    <w:rsid w:val="689F1762"/>
    <w:rsid w:val="68B434D8"/>
    <w:rsid w:val="68F163AF"/>
    <w:rsid w:val="690B2903"/>
    <w:rsid w:val="69182B20"/>
    <w:rsid w:val="691E5B79"/>
    <w:rsid w:val="69322B27"/>
    <w:rsid w:val="698809B8"/>
    <w:rsid w:val="699F64BB"/>
    <w:rsid w:val="69D00301"/>
    <w:rsid w:val="69D164C1"/>
    <w:rsid w:val="6A023E37"/>
    <w:rsid w:val="6A2143C5"/>
    <w:rsid w:val="6A400EE0"/>
    <w:rsid w:val="6A4434CD"/>
    <w:rsid w:val="6A6A2733"/>
    <w:rsid w:val="6A7A3339"/>
    <w:rsid w:val="6AF47E9F"/>
    <w:rsid w:val="6B425C13"/>
    <w:rsid w:val="6B523DDB"/>
    <w:rsid w:val="6B876D78"/>
    <w:rsid w:val="6B9C6921"/>
    <w:rsid w:val="6BE927EF"/>
    <w:rsid w:val="6BF66632"/>
    <w:rsid w:val="6C001C6E"/>
    <w:rsid w:val="6C3348D7"/>
    <w:rsid w:val="6C3716DC"/>
    <w:rsid w:val="6C5B6EF3"/>
    <w:rsid w:val="6C6214C0"/>
    <w:rsid w:val="6C780B03"/>
    <w:rsid w:val="6C8B2C6E"/>
    <w:rsid w:val="6C9D5CCD"/>
    <w:rsid w:val="6CAE20B8"/>
    <w:rsid w:val="6CC25503"/>
    <w:rsid w:val="6CC27106"/>
    <w:rsid w:val="6D08760E"/>
    <w:rsid w:val="6D1A413F"/>
    <w:rsid w:val="6D302256"/>
    <w:rsid w:val="6D365A0F"/>
    <w:rsid w:val="6D4D2153"/>
    <w:rsid w:val="6D517B52"/>
    <w:rsid w:val="6D5F3F7B"/>
    <w:rsid w:val="6D87388D"/>
    <w:rsid w:val="6D946B53"/>
    <w:rsid w:val="6D976C63"/>
    <w:rsid w:val="6DA72319"/>
    <w:rsid w:val="6DB227EC"/>
    <w:rsid w:val="6E1947F9"/>
    <w:rsid w:val="6E486FC0"/>
    <w:rsid w:val="6E5F6BBA"/>
    <w:rsid w:val="6E6B3B50"/>
    <w:rsid w:val="6E80150D"/>
    <w:rsid w:val="6E803E7D"/>
    <w:rsid w:val="6EA95F5B"/>
    <w:rsid w:val="6EAF408F"/>
    <w:rsid w:val="6EB4220A"/>
    <w:rsid w:val="6ED9071C"/>
    <w:rsid w:val="6F023F4C"/>
    <w:rsid w:val="6F135847"/>
    <w:rsid w:val="6F9B2E34"/>
    <w:rsid w:val="6FA45512"/>
    <w:rsid w:val="6FB410CB"/>
    <w:rsid w:val="6FCF6631"/>
    <w:rsid w:val="6FF32955"/>
    <w:rsid w:val="700028A0"/>
    <w:rsid w:val="701D6604"/>
    <w:rsid w:val="702D6A68"/>
    <w:rsid w:val="703400F0"/>
    <w:rsid w:val="703656A7"/>
    <w:rsid w:val="707F27FC"/>
    <w:rsid w:val="708A4646"/>
    <w:rsid w:val="70A629AF"/>
    <w:rsid w:val="70C10CF3"/>
    <w:rsid w:val="70F35F06"/>
    <w:rsid w:val="714816F5"/>
    <w:rsid w:val="716062F2"/>
    <w:rsid w:val="7178756E"/>
    <w:rsid w:val="71870B33"/>
    <w:rsid w:val="71A646DC"/>
    <w:rsid w:val="71BD590A"/>
    <w:rsid w:val="71CE5CAA"/>
    <w:rsid w:val="71D56CE2"/>
    <w:rsid w:val="71F1171A"/>
    <w:rsid w:val="71F35386"/>
    <w:rsid w:val="71FA51C5"/>
    <w:rsid w:val="72005166"/>
    <w:rsid w:val="720C7BDB"/>
    <w:rsid w:val="72973C0C"/>
    <w:rsid w:val="72BB213F"/>
    <w:rsid w:val="72BE58AB"/>
    <w:rsid w:val="72C06669"/>
    <w:rsid w:val="734C15B1"/>
    <w:rsid w:val="735E6B54"/>
    <w:rsid w:val="738A02C2"/>
    <w:rsid w:val="73AE1773"/>
    <w:rsid w:val="740E72BF"/>
    <w:rsid w:val="74115F75"/>
    <w:rsid w:val="742D4FD2"/>
    <w:rsid w:val="743835F6"/>
    <w:rsid w:val="743920F2"/>
    <w:rsid w:val="74470606"/>
    <w:rsid w:val="7465375B"/>
    <w:rsid w:val="74C66A83"/>
    <w:rsid w:val="74EF36D3"/>
    <w:rsid w:val="75174F0C"/>
    <w:rsid w:val="752422C4"/>
    <w:rsid w:val="7529621A"/>
    <w:rsid w:val="758335B5"/>
    <w:rsid w:val="759961A7"/>
    <w:rsid w:val="75A36D3B"/>
    <w:rsid w:val="75C63DD6"/>
    <w:rsid w:val="75F643F6"/>
    <w:rsid w:val="760B0610"/>
    <w:rsid w:val="766735A0"/>
    <w:rsid w:val="76706F51"/>
    <w:rsid w:val="76973684"/>
    <w:rsid w:val="76A07FAC"/>
    <w:rsid w:val="76BD206E"/>
    <w:rsid w:val="772B3C87"/>
    <w:rsid w:val="778424C6"/>
    <w:rsid w:val="779521F0"/>
    <w:rsid w:val="77A620F5"/>
    <w:rsid w:val="77A62D4A"/>
    <w:rsid w:val="77BB7458"/>
    <w:rsid w:val="77C0304B"/>
    <w:rsid w:val="77E715E5"/>
    <w:rsid w:val="77EF08A9"/>
    <w:rsid w:val="77F218AF"/>
    <w:rsid w:val="780C7422"/>
    <w:rsid w:val="784768F6"/>
    <w:rsid w:val="78607FA5"/>
    <w:rsid w:val="78A5203D"/>
    <w:rsid w:val="78BC2B6D"/>
    <w:rsid w:val="78E17D4B"/>
    <w:rsid w:val="791937CD"/>
    <w:rsid w:val="79371C04"/>
    <w:rsid w:val="7940477B"/>
    <w:rsid w:val="795A66E2"/>
    <w:rsid w:val="796C6BD4"/>
    <w:rsid w:val="79772EA6"/>
    <w:rsid w:val="798E2CCC"/>
    <w:rsid w:val="79B10B92"/>
    <w:rsid w:val="79C50129"/>
    <w:rsid w:val="79FE1906"/>
    <w:rsid w:val="7A103903"/>
    <w:rsid w:val="7A257223"/>
    <w:rsid w:val="7A5E75F8"/>
    <w:rsid w:val="7A91196F"/>
    <w:rsid w:val="7A952E4A"/>
    <w:rsid w:val="7AA20528"/>
    <w:rsid w:val="7AAC483B"/>
    <w:rsid w:val="7ABF797E"/>
    <w:rsid w:val="7AC03085"/>
    <w:rsid w:val="7AFE0A64"/>
    <w:rsid w:val="7B363951"/>
    <w:rsid w:val="7B677A26"/>
    <w:rsid w:val="7B775338"/>
    <w:rsid w:val="7B8316D9"/>
    <w:rsid w:val="7B840462"/>
    <w:rsid w:val="7B8F27A2"/>
    <w:rsid w:val="7B9362D8"/>
    <w:rsid w:val="7B980A10"/>
    <w:rsid w:val="7B9F262E"/>
    <w:rsid w:val="7BA63A12"/>
    <w:rsid w:val="7BDB6D5C"/>
    <w:rsid w:val="7BF3181D"/>
    <w:rsid w:val="7C1E4F76"/>
    <w:rsid w:val="7C223558"/>
    <w:rsid w:val="7C2253BB"/>
    <w:rsid w:val="7C3D4C08"/>
    <w:rsid w:val="7C4C131B"/>
    <w:rsid w:val="7CA62CDC"/>
    <w:rsid w:val="7CAD268F"/>
    <w:rsid w:val="7CD51A39"/>
    <w:rsid w:val="7CD651AD"/>
    <w:rsid w:val="7CE33C47"/>
    <w:rsid w:val="7D06595D"/>
    <w:rsid w:val="7D0C08B6"/>
    <w:rsid w:val="7D0F1109"/>
    <w:rsid w:val="7D3021C1"/>
    <w:rsid w:val="7DD51175"/>
    <w:rsid w:val="7DE0658C"/>
    <w:rsid w:val="7DE8032F"/>
    <w:rsid w:val="7E1F4728"/>
    <w:rsid w:val="7E2B322A"/>
    <w:rsid w:val="7E2C08F1"/>
    <w:rsid w:val="7E636B9F"/>
    <w:rsid w:val="7E9108E6"/>
    <w:rsid w:val="7EDB0EB5"/>
    <w:rsid w:val="7EDD3559"/>
    <w:rsid w:val="7EFD4A37"/>
    <w:rsid w:val="7F540591"/>
    <w:rsid w:val="7F61654A"/>
    <w:rsid w:val="7F767384"/>
    <w:rsid w:val="7F7C6F41"/>
    <w:rsid w:val="7FA809F1"/>
    <w:rsid w:val="7FCA60FE"/>
    <w:rsid w:val="7FD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2022-03-01T07:26:00Z</dcterms:created>
  <dc:creator>侯体湘</dc:creator>
  <cp:lastModifiedBy>侯体湘</cp:lastModifiedBy>
  <dcterms:modified xsi:type="dcterms:W3CDTF">2022-03-01T07:27:04Z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D1151FB9A08F4FBA87977FB7E967DEC5</vt:lpwstr>
  </property>
</Properties>
</file>